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ED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ЛЕКСИКО-ГРАММАТИЧЕСКАЯ ОБРАБОТКА ТЕКСТА (объем 200 слов)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ЗАДАНИЯ</w:t>
      </w:r>
      <w:r w:rsidRPr="002B4D96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2B4D96">
        <w:rPr>
          <w:rFonts w:ascii="Times New Roman" w:eastAsia="Times New Roman" w:hAnsi="Times New Roman" w:cs="Times New Roman"/>
          <w:color w:val="000000"/>
          <w:sz w:val="24"/>
          <w:lang w:val="en-US"/>
        </w:rPr>
        <w:t>11-</w:t>
      </w:r>
      <w:r>
        <w:rPr>
          <w:rFonts w:ascii="Times New Roman" w:eastAsia="Times New Roman" w:hAnsi="Times New Roman" w:cs="Times New Roman"/>
          <w:color w:val="000000"/>
          <w:sz w:val="24"/>
        </w:rPr>
        <w:t>В</w:t>
      </w:r>
      <w:r w:rsidRPr="002B4D96">
        <w:rPr>
          <w:rFonts w:ascii="Times New Roman" w:eastAsia="Times New Roman" w:hAnsi="Times New Roman" w:cs="Times New Roman"/>
          <w:color w:val="000000"/>
          <w:sz w:val="24"/>
          <w:lang w:val="en-US"/>
        </w:rPr>
        <w:t>16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7"/>
        </w:rPr>
        <w:t>ИСХОДНЫЙ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</w:rPr>
        <w:t>ТЕКСТ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…Yesterday I cut an orchid, for my button-hole. It was a </w:t>
      </w:r>
      <w:proofErr w:type="spellStart"/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marvellous</w:t>
      </w:r>
      <w:proofErr w:type="spellEnd"/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 xml:space="preserve"> 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spotted thing, as </w:t>
      </w:r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effective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as the seven deadly sins. In a </w:t>
      </w:r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thoughtless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moment I asked one of the gardeners what it was called. He told me it was a fine specimen of </w:t>
      </w:r>
      <w:proofErr w:type="spellStart"/>
      <w:proofErr w:type="gramStart"/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>Robinsoniana</w:t>
      </w:r>
      <w:proofErr w:type="spellEnd"/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>,</w:t>
      </w:r>
      <w:proofErr w:type="gramEnd"/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or something dreadful of that kind. It is a sad truth, but we have lost the faculty of giving </w:t>
      </w:r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lovely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names to things. Names are everything. I never quarrel with actions. My one quarrel is with words. That is the reason I hate vulgar </w:t>
      </w:r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realism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in literature. The man who could call a spade a spade should be compelled to use one. It is the only thing he is fit for."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"Then what should we call you, Harry?" she asked.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"His name is Prince Paradox," said Dorian.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"I recognize him in a flash," exclaimed the duchess.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"I won't hear of it," laughed Lord Henry, sinking into a chair. "From a label there is no escape! I refuse the title."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"Royalties may not abdicate," fell as a warning from pretty lips.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"You wish me to defend my throne, then?"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"Yes."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"I give the truths of to-morrow."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"I prefer the mistakes of to-day," she answered. </w:t>
      </w:r>
    </w:p>
    <w:p w:rsidR="002328ED" w:rsidRPr="002B4D96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"You </w:t>
      </w:r>
      <w:r w:rsidRPr="002B4D96">
        <w:rPr>
          <w:rFonts w:ascii="Times New Roman" w:eastAsia="Times New Roman" w:hAnsi="Times New Roman" w:cs="Times New Roman"/>
          <w:b/>
          <w:color w:val="000000"/>
          <w:sz w:val="27"/>
          <w:lang w:val="en-US"/>
        </w:rPr>
        <w:t>disarm</w:t>
      </w:r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me, Gladys," he cried, catching the </w:t>
      </w:r>
      <w:proofErr w:type="spellStart"/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>wilfulness</w:t>
      </w:r>
      <w:proofErr w:type="spellEnd"/>
      <w:r w:rsidRPr="002B4D96">
        <w:rPr>
          <w:rFonts w:ascii="Times New Roman" w:eastAsia="Times New Roman" w:hAnsi="Times New Roman" w:cs="Times New Roman"/>
          <w:color w:val="000000"/>
          <w:sz w:val="27"/>
          <w:lang w:val="en-US"/>
        </w:rPr>
        <w:t xml:space="preserve"> of her mood. </w:t>
      </w:r>
    </w:p>
    <w:p w:rsidR="005C2908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</w:p>
    <w:p w:rsidR="005C2908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</w:p>
    <w:p w:rsidR="002328ED" w:rsidRDefault="005C2908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7"/>
        </w:rPr>
        <w:t>ОБРАБОТАННАЯ ВЕРСИЯ В11-В16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891"/>
        <w:gridCol w:w="1538"/>
      </w:tblGrid>
      <w:tr w:rsidR="00A8493A" w:rsidRPr="00AF21E5" w:rsidTr="0097654A">
        <w:trPr>
          <w:trHeight w:val="1"/>
        </w:trPr>
        <w:tc>
          <w:tcPr>
            <w:tcW w:w="6891" w:type="dxa"/>
            <w:tcBorders>
              <w:top w:val="nil"/>
              <w:left w:val="nil"/>
              <w:bottom w:val="nil"/>
            </w:tcBorders>
          </w:tcPr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Yesterday I cut an orchid, for my button-hole. It was a </w:t>
            </w:r>
            <w:r w:rsidR="00AF21E5" w:rsidRPr="00AF21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B11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_________spotted thing, </w:t>
            </w:r>
          </w:p>
          <w:p w:rsidR="00A8493A" w:rsidRPr="002B4D96" w:rsidRDefault="00AF21E5" w:rsidP="00AF21E5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AF21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B12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as _________as the seven deadly sins. </w:t>
            </w:r>
          </w:p>
          <w:p w:rsidR="00340392" w:rsidRDefault="00340392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F21E5" w:rsidP="00AF21E5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gramStart"/>
            <w:r w:rsidRPr="00AF21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B13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 </w:t>
            </w:r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In</w:t>
            </w:r>
            <w:proofErr w:type="gramEnd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a __________moment I asked one of the</w:t>
            </w:r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 xml:space="preserve"> gardeners </w:t>
            </w:r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what it was called. He told me it was a fine specimen of </w:t>
            </w:r>
            <w:proofErr w:type="spellStart"/>
            <w:proofErr w:type="gramStart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Robinsoniana</w:t>
            </w:r>
            <w:proofErr w:type="spellEnd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,</w:t>
            </w:r>
            <w:proofErr w:type="gramEnd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or something dreadful of that kind. </w:t>
            </w:r>
          </w:p>
          <w:p w:rsidR="00021E7C" w:rsidRDefault="00021E7C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021E7C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It is a sad truth, but we have lost the faculty of giving </w:t>
            </w:r>
            <w:r w:rsidR="00AF21E5" w:rsidRPr="00AF21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B14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__________names to things. Names are everything. I never </w:t>
            </w:r>
            <w:proofErr w:type="spellStart"/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qarrel</w:t>
            </w:r>
            <w:proofErr w:type="spellEnd"/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with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 xml:space="preserve"> actions.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My one quarrel is with words. That is the reason I hate vulgar </w:t>
            </w:r>
            <w:r w:rsidR="00AF21E5" w:rsidRPr="00AF21E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B15</w:t>
            </w:r>
            <w:r w:rsidRPr="00021E7C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___________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in literature. The man who could call a spade a spade should be compelled to use one. It is the only thing he is fit for."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 xml:space="preserve">"Then what should we call you, Harry?" she asked.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"His name is Prince Paradox," said Dorian.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"I recognize him in a flash," exclaimed the duchess.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"I won't hear of it," laughed Lord Henry, sinking into a chair. "From a label there is no escape! I refuse the title."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gramStart"/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"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 xml:space="preserve"> Royalties</w:t>
            </w:r>
            <w:proofErr w:type="gramEnd"/>
            <w:r w:rsidRPr="002B4D96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 xml:space="preserve"> </w:t>
            </w: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may not abdicate," fell as a warning from pretty lips.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"You wish me to defend my throne, then?"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"Yes."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"I give the truths of to-morrow." </w:t>
            </w:r>
          </w:p>
          <w:p w:rsidR="00A8493A" w:rsidRPr="002B4D96" w:rsidRDefault="00A8493A">
            <w:pPr>
              <w:spacing w:before="100" w:after="100"/>
              <w:ind w:firstLine="4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"I prefer the mistakes of to-day," she answered. </w:t>
            </w:r>
          </w:p>
          <w:p w:rsidR="00A8493A" w:rsidRPr="002B4D96" w:rsidRDefault="00AF21E5" w:rsidP="00AF21E5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 xml:space="preserve">B16  </w:t>
            </w:r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"</w:t>
            </w:r>
            <w:proofErr w:type="gramEnd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You _____me, Gladys," he cried, catching the </w:t>
            </w:r>
            <w:proofErr w:type="spellStart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wilfulness</w:t>
            </w:r>
            <w:proofErr w:type="spellEnd"/>
            <w:r w:rsidR="00A8493A"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of her mood. </w:t>
            </w:r>
          </w:p>
          <w:p w:rsidR="00A8493A" w:rsidRPr="002B4D96" w:rsidRDefault="00A8493A">
            <w:pPr>
              <w:spacing w:before="100" w:after="100"/>
              <w:jc w:val="both"/>
              <w:rPr>
                <w:lang w:val="en-US"/>
              </w:rPr>
            </w:pPr>
          </w:p>
        </w:tc>
        <w:tc>
          <w:tcPr>
            <w:tcW w:w="1538" w:type="dxa"/>
            <w:tcBorders>
              <w:top w:val="nil"/>
              <w:bottom w:val="nil"/>
              <w:right w:val="nil"/>
            </w:tcBorders>
          </w:tcPr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lastRenderedPageBreak/>
              <w:t>MARVEL</w:t>
            </w: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 xml:space="preserve">EFFECT </w:t>
            </w:r>
          </w:p>
          <w:p w:rsidR="00340392" w:rsidRDefault="00340392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THOUGHT</w:t>
            </w: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LOVE</w:t>
            </w:r>
          </w:p>
          <w:p w:rsidR="00340392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 xml:space="preserve"> </w:t>
            </w:r>
          </w:p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REAL</w:t>
            </w:r>
          </w:p>
          <w:p w:rsidR="00A8493A" w:rsidRPr="00021E7C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2B4D96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 xml:space="preserve"> </w:t>
            </w: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340392" w:rsidRDefault="00340392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340392" w:rsidRDefault="00340392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</w:p>
          <w:p w:rsidR="00A8493A" w:rsidRPr="00A8493A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A8493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ARM</w:t>
            </w:r>
          </w:p>
          <w:p w:rsidR="00A8493A" w:rsidRPr="002B4D96" w:rsidRDefault="00A8493A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</w:p>
          <w:p w:rsidR="00A8493A" w:rsidRPr="002B4D96" w:rsidRDefault="00A8493A">
            <w:pPr>
              <w:spacing w:before="100" w:after="100"/>
              <w:jc w:val="both"/>
              <w:rPr>
                <w:lang w:val="en-US"/>
              </w:rPr>
            </w:pPr>
          </w:p>
        </w:tc>
      </w:tr>
    </w:tbl>
    <w:p w:rsidR="002328ED" w:rsidRDefault="002328ED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</w:p>
    <w:p w:rsidR="00021E7C" w:rsidRPr="00021E7C" w:rsidRDefault="00021E7C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021E7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</w:t>
      </w:r>
    </w:p>
    <w:p w:rsidR="00021E7C" w:rsidRDefault="00021E7C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21E7C" w:rsidTr="00021E7C">
        <w:tc>
          <w:tcPr>
            <w:tcW w:w="1595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B11</w:t>
            </w:r>
          </w:p>
        </w:tc>
        <w:tc>
          <w:tcPr>
            <w:tcW w:w="1595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B12</w:t>
            </w:r>
          </w:p>
        </w:tc>
        <w:tc>
          <w:tcPr>
            <w:tcW w:w="1595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B13</w:t>
            </w:r>
          </w:p>
        </w:tc>
        <w:tc>
          <w:tcPr>
            <w:tcW w:w="1595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B14</w:t>
            </w:r>
          </w:p>
        </w:tc>
        <w:tc>
          <w:tcPr>
            <w:tcW w:w="1595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B15</w:t>
            </w:r>
          </w:p>
        </w:tc>
        <w:tc>
          <w:tcPr>
            <w:tcW w:w="1596" w:type="dxa"/>
          </w:tcPr>
          <w:p w:rsidR="00021E7C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B16</w:t>
            </w:r>
          </w:p>
        </w:tc>
      </w:tr>
      <w:tr w:rsidR="00021E7C" w:rsidTr="00021E7C">
        <w:tc>
          <w:tcPr>
            <w:tcW w:w="1595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bookmarkStart w:id="0" w:name="_GoBack" w:colFirst="0" w:colLast="5"/>
            <w:proofErr w:type="spellStart"/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marvellous</w:t>
            </w:r>
            <w:proofErr w:type="spellEnd"/>
          </w:p>
        </w:tc>
        <w:tc>
          <w:tcPr>
            <w:tcW w:w="1595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effective</w:t>
            </w:r>
          </w:p>
        </w:tc>
        <w:tc>
          <w:tcPr>
            <w:tcW w:w="1595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thoughtless</w:t>
            </w:r>
          </w:p>
        </w:tc>
        <w:tc>
          <w:tcPr>
            <w:tcW w:w="1595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lovely</w:t>
            </w:r>
          </w:p>
        </w:tc>
        <w:tc>
          <w:tcPr>
            <w:tcW w:w="1595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realism</w:t>
            </w:r>
          </w:p>
        </w:tc>
        <w:tc>
          <w:tcPr>
            <w:tcW w:w="1596" w:type="dxa"/>
          </w:tcPr>
          <w:p w:rsidR="00021E7C" w:rsidRPr="009604FD" w:rsidRDefault="00021E7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</w:pPr>
            <w:r w:rsidRPr="009604FD">
              <w:rPr>
                <w:rFonts w:ascii="Times New Roman" w:eastAsia="Times New Roman" w:hAnsi="Times New Roman" w:cs="Times New Roman"/>
                <w:b/>
                <w:color w:val="000000"/>
                <w:sz w:val="27"/>
                <w:lang w:val="en-US"/>
              </w:rPr>
              <w:t>disarm</w:t>
            </w:r>
          </w:p>
        </w:tc>
      </w:tr>
      <w:bookmarkEnd w:id="0"/>
    </w:tbl>
    <w:p w:rsidR="00021E7C" w:rsidRPr="002B4D96" w:rsidRDefault="00021E7C">
      <w:pPr>
        <w:spacing w:before="100" w:after="100" w:line="240" w:lineRule="auto"/>
        <w:ind w:firstLine="490"/>
        <w:jc w:val="both"/>
        <w:rPr>
          <w:rFonts w:ascii="Times New Roman" w:eastAsia="Times New Roman" w:hAnsi="Times New Roman" w:cs="Times New Roman"/>
          <w:color w:val="000000"/>
          <w:sz w:val="27"/>
          <w:lang w:val="en-US"/>
        </w:rPr>
      </w:pPr>
    </w:p>
    <w:sectPr w:rsidR="00021E7C" w:rsidRPr="002B4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8ED"/>
    <w:rsid w:val="00021E7C"/>
    <w:rsid w:val="002328ED"/>
    <w:rsid w:val="002B4D96"/>
    <w:rsid w:val="00311E37"/>
    <w:rsid w:val="00340392"/>
    <w:rsid w:val="005C2908"/>
    <w:rsid w:val="009604FD"/>
    <w:rsid w:val="0097654A"/>
    <w:rsid w:val="00A8493A"/>
    <w:rsid w:val="00A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9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21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2012-11-26T17:07:00Z</dcterms:created>
  <dcterms:modified xsi:type="dcterms:W3CDTF">2012-11-26T18:21:00Z</dcterms:modified>
</cp:coreProperties>
</file>